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E4B" w:rsidRPr="0058715F" w:rsidRDefault="0058715F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      </w:t>
      </w:r>
      <w:r w:rsidRPr="0058715F">
        <w:rPr>
          <w:b/>
          <w:sz w:val="48"/>
          <w:szCs w:val="48"/>
        </w:rPr>
        <w:t>Pravidla soutěže BHLA</w:t>
      </w:r>
    </w:p>
    <w:p w:rsidR="0058715F" w:rsidRDefault="0058715F"/>
    <w:p w:rsidR="0058715F" w:rsidRPr="0058715F" w:rsidRDefault="0058715F">
      <w:pPr>
        <w:rPr>
          <w:sz w:val="28"/>
          <w:szCs w:val="28"/>
        </w:rPr>
      </w:pPr>
      <w:r w:rsidRPr="0058715F">
        <w:rPr>
          <w:sz w:val="28"/>
          <w:szCs w:val="28"/>
        </w:rPr>
        <w:t>Základem BHLA js</w:t>
      </w:r>
      <w:r w:rsidR="00560571">
        <w:rPr>
          <w:sz w:val="28"/>
          <w:szCs w:val="28"/>
        </w:rPr>
        <w:t>ou platná pravidla IIHF,</w:t>
      </w:r>
      <w:r w:rsidR="003E7102">
        <w:rPr>
          <w:sz w:val="28"/>
          <w:szCs w:val="28"/>
        </w:rPr>
        <w:t xml:space="preserve"> </w:t>
      </w:r>
      <w:r w:rsidR="003E7102" w:rsidRPr="00060634">
        <w:rPr>
          <w:sz w:val="28"/>
          <w:szCs w:val="28"/>
        </w:rPr>
        <w:t xml:space="preserve">upravená pro </w:t>
      </w:r>
      <w:r w:rsidR="00DF34A8" w:rsidRPr="00060634">
        <w:rPr>
          <w:sz w:val="28"/>
          <w:szCs w:val="28"/>
        </w:rPr>
        <w:t>BHLA</w:t>
      </w:r>
      <w:r w:rsidR="003E7102">
        <w:rPr>
          <w:sz w:val="28"/>
          <w:szCs w:val="28"/>
        </w:rPr>
        <w:t>,</w:t>
      </w:r>
      <w:r w:rsidR="00560571">
        <w:rPr>
          <w:sz w:val="28"/>
          <w:szCs w:val="28"/>
        </w:rPr>
        <w:t xml:space="preserve"> mimo </w:t>
      </w:r>
      <w:r w:rsidR="00CF6206">
        <w:rPr>
          <w:sz w:val="28"/>
          <w:szCs w:val="28"/>
        </w:rPr>
        <w:t>vý</w:t>
      </w:r>
      <w:r w:rsidR="00CF6206" w:rsidRPr="0058715F">
        <w:rPr>
          <w:sz w:val="28"/>
          <w:szCs w:val="28"/>
        </w:rPr>
        <w:t>jimek</w:t>
      </w:r>
      <w:r w:rsidRPr="0058715F">
        <w:rPr>
          <w:sz w:val="28"/>
          <w:szCs w:val="28"/>
        </w:rPr>
        <w:t xml:space="preserve"> níže specifikovaných:</w:t>
      </w:r>
    </w:p>
    <w:p w:rsidR="006402E0" w:rsidRDefault="006402E0" w:rsidP="0058715F"/>
    <w:p w:rsidR="0058715F" w:rsidRDefault="0058715F" w:rsidP="00C243CD">
      <w:pPr>
        <w:jc w:val="both"/>
      </w:pPr>
      <w:r>
        <w:t>1. Soutěž probíhá od září do března, utkání se hrají na zimních stadionech v Soběslavi a Veselí nad Lužnicí.</w:t>
      </w:r>
      <w:r w:rsidR="0058766E">
        <w:t xml:space="preserve"> </w:t>
      </w:r>
      <w:r w:rsidR="0058766E" w:rsidRPr="0058766E">
        <w:rPr>
          <w:color w:val="FF0000"/>
        </w:rPr>
        <w:t>Stadiony se</w:t>
      </w:r>
      <w:r w:rsidR="0058766E">
        <w:rPr>
          <w:color w:val="FF0000"/>
        </w:rPr>
        <w:t xml:space="preserve"> v sezoně</w:t>
      </w:r>
      <w:r w:rsidR="0058766E" w:rsidRPr="0058766E">
        <w:rPr>
          <w:color w:val="FF0000"/>
        </w:rPr>
        <w:t xml:space="preserve"> budou střídat systémem doma/venku.</w:t>
      </w:r>
      <w:r>
        <w:t xml:space="preserve"> Přesné časy zápasů budou vystaveny na stránkách </w:t>
      </w:r>
      <w:hyperlink r:id="rId5" w:history="1">
        <w:r w:rsidRPr="00BB1990">
          <w:rPr>
            <w:rStyle w:val="Hypertextovodkaz"/>
          </w:rPr>
          <w:t>www.bhla.cz</w:t>
        </w:r>
      </w:hyperlink>
      <w:r>
        <w:t xml:space="preserve"> vždy na následující měsíc.</w:t>
      </w:r>
    </w:p>
    <w:p w:rsidR="006402E0" w:rsidRDefault="006402E0" w:rsidP="00C243CD">
      <w:pPr>
        <w:jc w:val="both"/>
      </w:pPr>
    </w:p>
    <w:p w:rsidR="006402E0" w:rsidRDefault="0058715F" w:rsidP="00C243CD">
      <w:pPr>
        <w:jc w:val="both"/>
      </w:pPr>
      <w:r>
        <w:t>2.</w:t>
      </w:r>
      <w:r w:rsidR="006402E0">
        <w:t xml:space="preserve"> Každý musí </w:t>
      </w:r>
      <w:r w:rsidR="00CF6206">
        <w:t>předložit</w:t>
      </w:r>
      <w:r w:rsidR="001021F1">
        <w:t xml:space="preserve"> kompletní s</w:t>
      </w:r>
      <w:r w:rsidR="00A55EF1">
        <w:t>oupisku</w:t>
      </w:r>
      <w:r w:rsidR="000251F1">
        <w:t xml:space="preserve"> (do </w:t>
      </w:r>
      <w:proofErr w:type="gramStart"/>
      <w:r w:rsidR="000251F1">
        <w:t>31.8.2019</w:t>
      </w:r>
      <w:proofErr w:type="gramEnd"/>
      <w:r w:rsidR="000251F1">
        <w:t>)</w:t>
      </w:r>
      <w:r w:rsidR="00A55EF1">
        <w:t xml:space="preserve"> obsahující maximálně 2</w:t>
      </w:r>
      <w:r w:rsidR="00FE236A">
        <w:t>8</w:t>
      </w:r>
      <w:r w:rsidR="001021F1">
        <w:t xml:space="preserve"> hráčů označených</w:t>
      </w:r>
      <w:r w:rsidR="00CF6206">
        <w:t xml:space="preserve"> číslem a</w:t>
      </w:r>
      <w:r w:rsidR="001021F1">
        <w:t xml:space="preserve"> pozicí, na které nastupuje, (B) brankař, (O) obránce, (U) útočník. Dále bude označen, kapitán a </w:t>
      </w:r>
      <w:r w:rsidR="00CF6206">
        <w:t>tři</w:t>
      </w:r>
      <w:r w:rsidR="001021F1">
        <w:t xml:space="preserve"> asistenti kapitána.</w:t>
      </w:r>
      <w:r w:rsidR="00974F91">
        <w:t xml:space="preserve"> U každého hráče bude uveden rok narození, kuli identifikaci</w:t>
      </w:r>
      <w:r w:rsidR="00974F91" w:rsidRPr="00060634">
        <w:t>.</w:t>
      </w:r>
      <w:r w:rsidR="004E05E8" w:rsidRPr="00060634">
        <w:t xml:space="preserve"> U každého hráče bude poznamenáno, v kterých týmech a ligách dále nastupuje.</w:t>
      </w:r>
      <w:r w:rsidR="005757A9" w:rsidRPr="00060634">
        <w:t xml:space="preserve"> </w:t>
      </w:r>
      <w:r w:rsidR="005757A9" w:rsidRPr="003159BD">
        <w:rPr>
          <w:color w:val="FF0000"/>
        </w:rPr>
        <w:t>Na soupisku se v průběhu sezony m</w:t>
      </w:r>
      <w:r w:rsidR="003159BD" w:rsidRPr="003159BD">
        <w:rPr>
          <w:color w:val="FF0000"/>
        </w:rPr>
        <w:t>ůže dopsat libovolný počet hráčů do</w:t>
      </w:r>
      <w:r w:rsidR="005757A9" w:rsidRPr="003159BD">
        <w:rPr>
          <w:color w:val="FF0000"/>
        </w:rPr>
        <w:t xml:space="preserve"> maximální</w:t>
      </w:r>
      <w:r w:rsidR="003159BD" w:rsidRPr="003159BD">
        <w:rPr>
          <w:color w:val="FF0000"/>
        </w:rPr>
        <w:t>ho poč</w:t>
      </w:r>
      <w:r w:rsidR="005757A9" w:rsidRPr="003159BD">
        <w:rPr>
          <w:color w:val="FF0000"/>
        </w:rPr>
        <w:t>t</w:t>
      </w:r>
      <w:r w:rsidR="003159BD" w:rsidRPr="003159BD">
        <w:rPr>
          <w:color w:val="FF0000"/>
        </w:rPr>
        <w:t>u</w:t>
      </w:r>
      <w:r w:rsidR="005757A9" w:rsidRPr="003159BD">
        <w:rPr>
          <w:color w:val="FF0000"/>
        </w:rPr>
        <w:t xml:space="preserve"> 2</w:t>
      </w:r>
      <w:r w:rsidR="00FE236A" w:rsidRPr="003159BD">
        <w:rPr>
          <w:color w:val="FF0000"/>
        </w:rPr>
        <w:t>8</w:t>
      </w:r>
      <w:r w:rsidR="005757A9" w:rsidRPr="003159BD">
        <w:rPr>
          <w:color w:val="FF0000"/>
        </w:rPr>
        <w:t xml:space="preserve"> hráčů.</w:t>
      </w:r>
      <w:r w:rsidR="005757A9">
        <w:t xml:space="preserve"> Při dopsání na soupisku, je nutno vše ihned oznámit řediteli soutěže, který má u sebe</w:t>
      </w:r>
      <w:r w:rsidR="006402E0">
        <w:t xml:space="preserve"> </w:t>
      </w:r>
      <w:r w:rsidR="005757A9">
        <w:t>v</w:t>
      </w:r>
      <w:r w:rsidR="003960B0">
        <w:t>eškeré podklady</w:t>
      </w:r>
      <w:r w:rsidR="005757A9">
        <w:t>.</w:t>
      </w:r>
      <w:r w:rsidR="00DB0963">
        <w:t xml:space="preserve"> </w:t>
      </w:r>
      <w:r w:rsidR="00DB0963" w:rsidRPr="003E7102">
        <w:t>Na dopsání hráče má vedení BHLA týden</w:t>
      </w:r>
      <w:r w:rsidR="00DB0963" w:rsidRPr="00DB0963">
        <w:rPr>
          <w:color w:val="FF0000"/>
        </w:rPr>
        <w:t>.</w:t>
      </w:r>
      <w:r w:rsidR="00A55EF1">
        <w:t xml:space="preserve"> </w:t>
      </w:r>
      <w:r w:rsidR="00CF6206">
        <w:t>Každý tým je povinen uhradit startovné</w:t>
      </w:r>
      <w:r w:rsidR="0020462F">
        <w:t xml:space="preserve"> ve výši </w:t>
      </w:r>
      <w:r w:rsidR="0020462F" w:rsidRPr="00B55F38">
        <w:t>1</w:t>
      </w:r>
      <w:r w:rsidR="003E7102" w:rsidRPr="00B55F38">
        <w:t>5</w:t>
      </w:r>
      <w:r w:rsidR="00A55EF1" w:rsidRPr="00B55F38">
        <w:t>00kč</w:t>
      </w:r>
      <w:r w:rsidR="00CF6206">
        <w:t>, které</w:t>
      </w:r>
      <w:r w:rsidR="00A55EF1">
        <w:t xml:space="preserve"> </w:t>
      </w:r>
      <w:r w:rsidR="00CF6206">
        <w:t>bude uhrazeno před startem BHLA.</w:t>
      </w:r>
      <w:r w:rsidR="00A55EF1">
        <w:t xml:space="preserve"> </w:t>
      </w:r>
      <w:r w:rsidR="00CF6206">
        <w:t>Částka</w:t>
      </w:r>
      <w:r w:rsidR="00A55EF1">
        <w:t xml:space="preserve"> bude použit</w:t>
      </w:r>
      <w:r w:rsidR="00CF6206">
        <w:t>a</w:t>
      </w:r>
      <w:r w:rsidR="00A55EF1">
        <w:t xml:space="preserve"> na </w:t>
      </w:r>
      <w:r w:rsidR="00CF6206">
        <w:t xml:space="preserve">nezbytný chod soutěže, </w:t>
      </w:r>
      <w:r w:rsidR="00A55EF1">
        <w:t>nákup pohárů a cen.</w:t>
      </w:r>
    </w:p>
    <w:p w:rsidR="00DF34A8" w:rsidRDefault="00DF34A8" w:rsidP="00C243CD">
      <w:pPr>
        <w:jc w:val="both"/>
      </w:pPr>
      <w:r w:rsidRPr="00060634">
        <w:t xml:space="preserve">10 minut před zápasem se vedoucí týmů (nebo kapitáni) sejdou v kabině rozhodčích, vyplní zde zápis (nehrající hráč se škrtne) a předají </w:t>
      </w:r>
      <w:r w:rsidR="005D1543" w:rsidRPr="00060634">
        <w:t>registrační průkazy</w:t>
      </w:r>
      <w:r w:rsidRPr="00060634">
        <w:t xml:space="preserve"> rozhodčímu.</w:t>
      </w:r>
      <w:r w:rsidR="00745341" w:rsidRPr="00060634">
        <w:t xml:space="preserve"> Domácí klub zároveň dodá rozhodčím peníze (300,- rozhodčí</w:t>
      </w:r>
      <w:r w:rsidR="003159BD">
        <w:t xml:space="preserve"> jeden rozhodčí</w:t>
      </w:r>
      <w:r w:rsidR="00745341" w:rsidRPr="00060634">
        <w:t xml:space="preserve"> a 125,- časomíra).</w:t>
      </w:r>
      <w:r>
        <w:t xml:space="preserve"> V případě prokázání neoprávněného startu, rozumí se i hráče nepsaného na odsouhlasené soupisce, bude zápas </w:t>
      </w:r>
      <w:proofErr w:type="spellStart"/>
      <w:r>
        <w:t>kontumován</w:t>
      </w:r>
      <w:proofErr w:type="spellEnd"/>
      <w:r>
        <w:t xml:space="preserve">, ve prospěch oprávněného týmu 5:0. </w:t>
      </w:r>
      <w:r w:rsidR="003159BD" w:rsidRPr="003159BD">
        <w:rPr>
          <w:color w:val="FF0000"/>
        </w:rPr>
        <w:t>Kontumace se bude provádět v</w:t>
      </w:r>
      <w:r w:rsidR="003159BD">
        <w:rPr>
          <w:color w:val="FF0000"/>
        </w:rPr>
        <w:t>e všech</w:t>
      </w:r>
      <w:r w:rsidR="003159BD" w:rsidRPr="003159BD">
        <w:rPr>
          <w:color w:val="FF0000"/>
        </w:rPr>
        <w:t> zápasech, v kterých hráč nastoupil.</w:t>
      </w:r>
      <w:r w:rsidRPr="003E7102">
        <w:t xml:space="preserve"> Hráč, který takto neoprávněně nastoupí, bude mít stop v BHLA na 1 rok. Každý tým může mít delegáta na kterémkoli zápasu BHLA. Za správnost soupisky, která </w:t>
      </w:r>
      <w:r>
        <w:t>vyhovuje</w:t>
      </w:r>
      <w:r w:rsidRPr="003E7102">
        <w:t xml:space="preserve"> pravidlům</w:t>
      </w:r>
      <w:r>
        <w:t>,</w:t>
      </w:r>
      <w:r w:rsidRPr="003E7102">
        <w:t xml:space="preserve"> </w:t>
      </w:r>
      <w:r>
        <w:t>zodpovídá</w:t>
      </w:r>
      <w:r w:rsidRPr="003E7102">
        <w:t xml:space="preserve"> vedoucí týmu.</w:t>
      </w:r>
    </w:p>
    <w:p w:rsidR="00C243CD" w:rsidRDefault="00C243CD" w:rsidP="00C243CD">
      <w:pPr>
        <w:jc w:val="both"/>
      </w:pPr>
    </w:p>
    <w:p w:rsidR="001021F1" w:rsidRDefault="001021F1" w:rsidP="00C243CD">
      <w:pPr>
        <w:jc w:val="both"/>
      </w:pPr>
      <w:r>
        <w:t xml:space="preserve">3. </w:t>
      </w:r>
      <w:proofErr w:type="gramStart"/>
      <w:r>
        <w:t>Na</w:t>
      </w:r>
      <w:proofErr w:type="gramEnd"/>
      <w:r>
        <w:t xml:space="preserve"> soupisce nesmí být hráč,</w:t>
      </w:r>
      <w:r w:rsidR="006402E0">
        <w:t xml:space="preserve"> </w:t>
      </w:r>
      <w:proofErr w:type="gramStart"/>
      <w:r w:rsidR="006402E0">
        <w:t>který</w:t>
      </w:r>
      <w:r>
        <w:t>:</w:t>
      </w:r>
      <w:proofErr w:type="gramEnd"/>
    </w:p>
    <w:p w:rsidR="001021F1" w:rsidRPr="008B6163" w:rsidRDefault="001021F1" w:rsidP="00C243CD">
      <w:pPr>
        <w:jc w:val="both"/>
        <w:rPr>
          <w:color w:val="FF0000"/>
        </w:rPr>
      </w:pPr>
      <w:r>
        <w:t>a)</w:t>
      </w:r>
      <w:r w:rsidR="00EA7B3C">
        <w:t xml:space="preserve"> hrál za muže a juniory před méně než 5 lety</w:t>
      </w:r>
      <w:r w:rsidR="008B6163">
        <w:t xml:space="preserve"> </w:t>
      </w:r>
      <w:r w:rsidR="008B6163" w:rsidRPr="003E7102">
        <w:t>a nehrál soutěž výše než KP</w:t>
      </w:r>
      <w:r w:rsidR="00B55F38">
        <w:t xml:space="preserve"> (5let od aktivní kariery)</w:t>
      </w:r>
    </w:p>
    <w:p w:rsidR="00EA7B3C" w:rsidRDefault="00EA7B3C" w:rsidP="00C243CD">
      <w:pPr>
        <w:jc w:val="both"/>
      </w:pPr>
      <w:r>
        <w:t>b)</w:t>
      </w:r>
      <w:r w:rsidRPr="00EA7B3C">
        <w:t xml:space="preserve"> </w:t>
      </w:r>
      <w:r>
        <w:t>hrál za dorost před méně než 3 lety</w:t>
      </w:r>
    </w:p>
    <w:p w:rsidR="006402E0" w:rsidRDefault="00EA7B3C" w:rsidP="00C243CD">
      <w:pPr>
        <w:jc w:val="both"/>
      </w:pPr>
      <w:r>
        <w:t>c</w:t>
      </w:r>
      <w:r w:rsidR="006402E0">
        <w:t>) je mladší než 18 let (start povolen pouze s písemným souhlasem rodičů)</w:t>
      </w:r>
    </w:p>
    <w:p w:rsidR="00E526E4" w:rsidRDefault="00EA7B3C" w:rsidP="00C243CD">
      <w:pPr>
        <w:jc w:val="both"/>
      </w:pPr>
      <w:r>
        <w:t>d</w:t>
      </w:r>
      <w:r w:rsidR="00E526E4">
        <w:t xml:space="preserve">) </w:t>
      </w:r>
      <w:r>
        <w:t>každý nově příchozí hráč (mimo hráčů ze soupisky 2014-2015, která je na konci těchto pravidel), musí minimálně 4 roky hrát pouze BHLA</w:t>
      </w:r>
    </w:p>
    <w:p w:rsidR="008F688A" w:rsidRDefault="008F688A" w:rsidP="00C243CD">
      <w:pPr>
        <w:jc w:val="both"/>
      </w:pPr>
    </w:p>
    <w:p w:rsidR="00DF34A8" w:rsidRPr="00060634" w:rsidRDefault="00C223CF" w:rsidP="00C243CD">
      <w:pPr>
        <w:jc w:val="both"/>
      </w:pPr>
      <w:r>
        <w:t xml:space="preserve">5. </w:t>
      </w:r>
      <w:r w:rsidR="00AE1918">
        <w:t>Hra se řídí pravidly ČSLH</w:t>
      </w:r>
      <w:r w:rsidR="000B37A4">
        <w:t xml:space="preserve"> </w:t>
      </w:r>
      <w:r w:rsidR="00353B91" w:rsidRPr="00060634">
        <w:t>m</w:t>
      </w:r>
      <w:r w:rsidR="00745341" w:rsidRPr="00060634">
        <w:t>imo</w:t>
      </w:r>
      <w:r w:rsidR="00353B91" w:rsidRPr="00060634">
        <w:t xml:space="preserve"> „hra tělem je povolena pouze při souběžné jízdě“</w:t>
      </w:r>
      <w:r w:rsidR="003E7102" w:rsidRPr="00060634">
        <w:t>.</w:t>
      </w:r>
    </w:p>
    <w:p w:rsidR="0041060C" w:rsidRPr="003159BD" w:rsidRDefault="00DE76C2" w:rsidP="00C243CD">
      <w:pPr>
        <w:jc w:val="both"/>
        <w:rPr>
          <w:color w:val="FF0000"/>
        </w:rPr>
      </w:pPr>
      <w:r>
        <w:lastRenderedPageBreak/>
        <w:t xml:space="preserve">6. </w:t>
      </w:r>
      <w:r w:rsidRPr="003159BD">
        <w:rPr>
          <w:color w:val="FF0000"/>
        </w:rPr>
        <w:t>Zakázané uvolnění posuzujeme podle</w:t>
      </w:r>
      <w:r w:rsidR="005D1543" w:rsidRPr="003159BD">
        <w:rPr>
          <w:color w:val="FF0000"/>
        </w:rPr>
        <w:t xml:space="preserve"> </w:t>
      </w:r>
      <w:r w:rsidR="003159BD" w:rsidRPr="003159BD">
        <w:rPr>
          <w:color w:val="FF0000"/>
        </w:rPr>
        <w:t>nových pravidel (hybridní zakázané uvolnění)</w:t>
      </w:r>
      <w:r w:rsidR="005D1543" w:rsidRPr="003159BD">
        <w:rPr>
          <w:color w:val="FF0000"/>
        </w:rPr>
        <w:t xml:space="preserve"> s možností střídání.</w:t>
      </w:r>
      <w:r w:rsidR="003159BD">
        <w:rPr>
          <w:color w:val="FF0000"/>
        </w:rPr>
        <w:t xml:space="preserve"> Po každé třetině si</w:t>
      </w:r>
      <w:r w:rsidR="00164E97">
        <w:rPr>
          <w:color w:val="FF0000"/>
        </w:rPr>
        <w:t xml:space="preserve"> brankaři (a</w:t>
      </w:r>
      <w:r w:rsidR="003159BD">
        <w:rPr>
          <w:color w:val="FF0000"/>
        </w:rPr>
        <w:t xml:space="preserve"> týmy</w:t>
      </w:r>
      <w:r w:rsidR="00164E97">
        <w:rPr>
          <w:color w:val="FF0000"/>
        </w:rPr>
        <w:t>)</w:t>
      </w:r>
      <w:r w:rsidR="003159BD">
        <w:rPr>
          <w:color w:val="FF0000"/>
        </w:rPr>
        <w:t xml:space="preserve"> prohodí strany.</w:t>
      </w:r>
    </w:p>
    <w:p w:rsidR="00394632" w:rsidRDefault="00394632" w:rsidP="00C243CD">
      <w:pPr>
        <w:jc w:val="both"/>
      </w:pPr>
    </w:p>
    <w:p w:rsidR="00C243CD" w:rsidRDefault="00DE76C2" w:rsidP="00C243CD">
      <w:pPr>
        <w:jc w:val="both"/>
        <w:rPr>
          <w:color w:val="FF0000"/>
        </w:rPr>
      </w:pPr>
      <w:r>
        <w:t>7</w:t>
      </w:r>
      <w:r w:rsidR="00633CFD">
        <w:t>.</w:t>
      </w:r>
      <w:r w:rsidR="002C3EED">
        <w:t xml:space="preserve"> </w:t>
      </w:r>
      <w:r w:rsidR="00570B8E" w:rsidRPr="00DA02DC">
        <w:t xml:space="preserve">Přestupy jsou </w:t>
      </w:r>
      <w:r w:rsidR="00912FDF" w:rsidRPr="00DA02DC">
        <w:t>zakázány</w:t>
      </w:r>
      <w:r w:rsidR="002C3EED" w:rsidRPr="00DA02DC">
        <w:t>.</w:t>
      </w:r>
      <w:r w:rsidR="003E7102" w:rsidRPr="00DA02DC">
        <w:t xml:space="preserve"> Půjčování brankářů je </w:t>
      </w:r>
      <w:r w:rsidR="00D45684" w:rsidRPr="00060634">
        <w:t>zakázáno</w:t>
      </w:r>
      <w:r w:rsidR="003E7102" w:rsidRPr="00060634">
        <w:t>.</w:t>
      </w:r>
      <w:r w:rsidR="00D45684" w:rsidRPr="00060634">
        <w:t xml:space="preserve"> Chytat za tým může kdokoli ze soupisky.</w:t>
      </w:r>
      <w:r w:rsidR="002C3EED" w:rsidRPr="00DA02DC">
        <w:t xml:space="preserve"> </w:t>
      </w:r>
      <w:r w:rsidR="003E7102" w:rsidRPr="00DA02DC">
        <w:t>B</w:t>
      </w:r>
      <w:r w:rsidR="00633CFD" w:rsidRPr="00DA02DC">
        <w:t>rankáři</w:t>
      </w:r>
      <w:r w:rsidR="002C3EED" w:rsidRPr="00DA02DC">
        <w:t xml:space="preserve"> mají povolen start v jiné s</w:t>
      </w:r>
      <w:r w:rsidR="002F0D2F" w:rsidRPr="00DA02DC">
        <w:t>outěži, nikoli však „krajský přebor“ a výše.</w:t>
      </w:r>
      <w:r w:rsidR="00EA7B3C" w:rsidRPr="003E7102">
        <w:rPr>
          <w:color w:val="FF0000"/>
        </w:rPr>
        <w:t xml:space="preserve"> </w:t>
      </w:r>
    </w:p>
    <w:p w:rsidR="003E7102" w:rsidRDefault="003E7102" w:rsidP="00C243CD">
      <w:pPr>
        <w:jc w:val="both"/>
      </w:pPr>
    </w:p>
    <w:p w:rsidR="00633CFD" w:rsidRDefault="00DE76C2" w:rsidP="00C243CD">
      <w:pPr>
        <w:jc w:val="both"/>
      </w:pPr>
      <w:r>
        <w:t>8</w:t>
      </w:r>
      <w:r w:rsidR="00633CFD">
        <w:t>.</w:t>
      </w:r>
      <w:r w:rsidR="003E7102">
        <w:t xml:space="preserve"> </w:t>
      </w:r>
      <w:r w:rsidR="00745341">
        <w:t>K</w:t>
      </w:r>
      <w:r w:rsidR="003E7102" w:rsidRPr="00B55F38">
        <w:t>omise</w:t>
      </w:r>
      <w:r w:rsidR="00745341">
        <w:t xml:space="preserve"> BHLA</w:t>
      </w:r>
      <w:r w:rsidR="003E7102" w:rsidRPr="00B55F38">
        <w:t>: Radek Píše (Fantom), Radek Florián (Zvíko</w:t>
      </w:r>
      <w:r w:rsidR="00B545A9">
        <w:t>v), Rostislav Jiříček (</w:t>
      </w:r>
      <w:proofErr w:type="spellStart"/>
      <w:r w:rsidR="00B545A9">
        <w:t>Roudná</w:t>
      </w:r>
      <w:proofErr w:type="spellEnd"/>
      <w:r w:rsidR="00B545A9">
        <w:t xml:space="preserve">), </w:t>
      </w:r>
      <w:r w:rsidR="0093186A" w:rsidRPr="00B545A9">
        <w:t xml:space="preserve">Tomáš </w:t>
      </w:r>
      <w:proofErr w:type="spellStart"/>
      <w:r w:rsidR="0093186A" w:rsidRPr="00B545A9">
        <w:t>Pavlásek</w:t>
      </w:r>
      <w:proofErr w:type="spellEnd"/>
      <w:r w:rsidR="003E7102" w:rsidRPr="00B55F38">
        <w:t xml:space="preserve"> (</w:t>
      </w:r>
      <w:proofErr w:type="spellStart"/>
      <w:r w:rsidR="003E7102" w:rsidRPr="00B55F38">
        <w:t>Bukovsko</w:t>
      </w:r>
      <w:proofErr w:type="spellEnd"/>
      <w:r w:rsidR="003E7102" w:rsidRPr="00B55F38">
        <w:t>), Václav Hlaváč (Kostelec), Jiří Podlaha (</w:t>
      </w:r>
      <w:proofErr w:type="spellStart"/>
      <w:r w:rsidR="003E7102" w:rsidRPr="00B55F38">
        <w:t>Radimov</w:t>
      </w:r>
      <w:proofErr w:type="spellEnd"/>
      <w:r w:rsidR="003E7102" w:rsidRPr="00B55F38">
        <w:t>), Jiří Heřmánek (Křída).</w:t>
      </w:r>
      <w:r w:rsidR="008F688A">
        <w:rPr>
          <w:color w:val="FF0000"/>
        </w:rPr>
        <w:t xml:space="preserve"> </w:t>
      </w:r>
    </w:p>
    <w:p w:rsidR="00633CFD" w:rsidRDefault="00633CFD" w:rsidP="00C243CD">
      <w:pPr>
        <w:jc w:val="both"/>
      </w:pPr>
    </w:p>
    <w:p w:rsidR="002E1389" w:rsidRDefault="00DE76C2" w:rsidP="00C243CD">
      <w:pPr>
        <w:jc w:val="both"/>
      </w:pPr>
      <w:r>
        <w:t>9</w:t>
      </w:r>
      <w:r w:rsidR="002E1389">
        <w:t xml:space="preserve">. Týmy mají možnost si vzít oddechový čas na </w:t>
      </w:r>
      <w:r w:rsidR="00537EAC">
        <w:t>2</w:t>
      </w:r>
      <w:r w:rsidR="002E1389">
        <w:t>0 sekund jedenkrát za zápas</w:t>
      </w:r>
    </w:p>
    <w:p w:rsidR="00633CFD" w:rsidRDefault="00633CFD" w:rsidP="00C243CD">
      <w:pPr>
        <w:jc w:val="both"/>
      </w:pPr>
    </w:p>
    <w:p w:rsidR="002E1389" w:rsidRDefault="00DE76C2" w:rsidP="00C243CD">
      <w:pPr>
        <w:jc w:val="both"/>
      </w:pPr>
      <w:r>
        <w:t>10</w:t>
      </w:r>
      <w:r w:rsidR="002E1389">
        <w:t>. Účast každého hráče v této soutěži je na</w:t>
      </w:r>
      <w:r w:rsidR="00390C67">
        <w:t xml:space="preserve"> jeho</w:t>
      </w:r>
      <w:r w:rsidR="002E1389">
        <w:t xml:space="preserve"> vlastní nebezpečí</w:t>
      </w:r>
      <w:r w:rsidR="00390C67">
        <w:t xml:space="preserve"> a hráč nese veškerá (zejména zdravotní) rizika spojená s účastí v této soutěži.</w:t>
      </w:r>
    </w:p>
    <w:p w:rsidR="00390C67" w:rsidRDefault="00390C67" w:rsidP="00C243CD">
      <w:pPr>
        <w:jc w:val="both"/>
      </w:pPr>
    </w:p>
    <w:p w:rsidR="00390C67" w:rsidRDefault="00DE76C2" w:rsidP="00C243CD">
      <w:pPr>
        <w:jc w:val="both"/>
      </w:pPr>
      <w:r>
        <w:t>11</w:t>
      </w:r>
      <w:r w:rsidR="00390C67">
        <w:t>. Na každé soutěžní</w:t>
      </w:r>
      <w:r w:rsidR="00745341">
        <w:t xml:space="preserve"> utkání mohou být delegováni mini</w:t>
      </w:r>
      <w:r w:rsidR="00390C67">
        <w:t xml:space="preserve">málně dva rozhodčí, které </w:t>
      </w:r>
      <w:r w:rsidR="00DA02DC">
        <w:t>zajistí vedení soutěže</w:t>
      </w:r>
      <w:r w:rsidR="00B13FA1">
        <w:t xml:space="preserve"> přes Klub rozhodčí</w:t>
      </w:r>
      <w:r w:rsidR="00DD6E0B">
        <w:t xml:space="preserve">ch ve Veselí nad Lužnicí (viz. </w:t>
      </w:r>
      <w:proofErr w:type="gramStart"/>
      <w:r w:rsidR="00DD6E0B">
        <w:t>o</w:t>
      </w:r>
      <w:r w:rsidR="00B13FA1">
        <w:t>známení</w:t>
      </w:r>
      <w:proofErr w:type="gramEnd"/>
      <w:r w:rsidR="00B13FA1">
        <w:t xml:space="preserve"> KR) nebo přes pana Fialu (Soběslav) 724 052</w:t>
      </w:r>
      <w:r w:rsidR="00EA7B3C">
        <w:t> </w:t>
      </w:r>
      <w:r w:rsidR="00B13FA1">
        <w:t>572.</w:t>
      </w:r>
      <w:r w:rsidR="00DA02DC">
        <w:t xml:space="preserve"> </w:t>
      </w:r>
      <w:r w:rsidR="00DA02DC" w:rsidRPr="00B55F38">
        <w:t>Poplatky za jednoho rozhodčí 300,- a 125,- za časomíru.</w:t>
      </w:r>
    </w:p>
    <w:p w:rsidR="00EA7B3C" w:rsidRDefault="00EA7B3C" w:rsidP="00C243CD">
      <w:pPr>
        <w:jc w:val="both"/>
      </w:pPr>
    </w:p>
    <w:p w:rsidR="00662D34" w:rsidRPr="00060634" w:rsidRDefault="00DE76C2" w:rsidP="00C243CD">
      <w:pPr>
        <w:jc w:val="both"/>
      </w:pPr>
      <w:r>
        <w:t>12</w:t>
      </w:r>
      <w:r w:rsidR="00390C67">
        <w:t xml:space="preserve">. Povinností každého hráče je bez výhrad se podřídit a respektovat rozhodnutí rozhodčího, který řídí utkání. Hráče, který odmítl podřídit se rozhodnutí rozhodčího, nebo ho dokonce napadne je okamžitě zastavená činnost na dvě </w:t>
      </w:r>
      <w:r w:rsidR="00537EAC">
        <w:t>sezony</w:t>
      </w:r>
      <w:r w:rsidR="004E05E8">
        <w:t xml:space="preserve">, </w:t>
      </w:r>
      <w:r w:rsidR="004E05E8" w:rsidRPr="00060634">
        <w:t xml:space="preserve">navíc automaticky proviněnému hráči naskakuje pokuta 1.000 </w:t>
      </w:r>
      <w:proofErr w:type="spellStart"/>
      <w:r w:rsidR="004E05E8" w:rsidRPr="00060634">
        <w:t>kč</w:t>
      </w:r>
      <w:proofErr w:type="spellEnd"/>
      <w:r w:rsidR="00390C67" w:rsidRPr="00060634">
        <w:t>.</w:t>
      </w:r>
    </w:p>
    <w:p w:rsidR="00745341" w:rsidRPr="00060634" w:rsidRDefault="00D45684" w:rsidP="00745341">
      <w:pPr>
        <w:jc w:val="both"/>
      </w:pPr>
      <w:r w:rsidRPr="00060634">
        <w:t xml:space="preserve">- </w:t>
      </w:r>
      <w:r w:rsidR="00745341" w:rsidRPr="00060634">
        <w:t>v případě udělení 10 min trestu podruhé v sezoně, hráč další zápas automaticky nehraje (další 10 znamená stop na následující utkání). V případě udělení 20 min trestu hráč automaticky nehraje 3 utkání. V případě udělení trestu ve hře (TH) řeší konkrétního hráče DK (disciplinární komise) složená z předsedy rozhodčích KS Veselí a Soběslavi.</w:t>
      </w:r>
    </w:p>
    <w:p w:rsidR="00745341" w:rsidRPr="00060634" w:rsidRDefault="00745341" w:rsidP="00745341">
      <w:pPr>
        <w:jc w:val="both"/>
      </w:pPr>
      <w:r w:rsidRPr="00060634">
        <w:t xml:space="preserve">Příklad: hráč trefí protihráče ramenem do hlavy, následuje trest 2 + 10, za následné </w:t>
      </w:r>
      <w:proofErr w:type="spellStart"/>
      <w:r w:rsidRPr="00060634">
        <w:t>keci</w:t>
      </w:r>
      <w:proofErr w:type="spellEnd"/>
      <w:r w:rsidRPr="00060634">
        <w:t xml:space="preserve"> k rozhodčímu dostává hráč podruhé 10 (tzn. 20</w:t>
      </w:r>
      <w:r w:rsidR="004E05E8" w:rsidRPr="00060634">
        <w:t xml:space="preserve"> minut) a při odchodu do kabiny sekne hokejkou do mantinelu. Hráč dostává trest 5 + OK, 5 minut odsedí jiný hráč a proviněný hráč bude řešen DK. Automaticky v dalších 3 utkáních nehraje a čeká na verdikt trestu.</w:t>
      </w:r>
    </w:p>
    <w:p w:rsidR="00662D34" w:rsidRPr="000D7BAB" w:rsidRDefault="00662D34" w:rsidP="00C243CD">
      <w:pPr>
        <w:jc w:val="both"/>
        <w:rPr>
          <w:color w:val="FF0000"/>
        </w:rPr>
      </w:pPr>
    </w:p>
    <w:p w:rsidR="00665B5C" w:rsidRDefault="00665B5C" w:rsidP="00DD6E0B">
      <w:pPr>
        <w:spacing w:after="0"/>
        <w:jc w:val="both"/>
      </w:pPr>
      <w:r>
        <w:t>1</w:t>
      </w:r>
      <w:r w:rsidR="00DE76C2">
        <w:t>3</w:t>
      </w:r>
      <w:r>
        <w:t xml:space="preserve">. Hraje </w:t>
      </w:r>
      <w:r w:rsidR="00A55EF1">
        <w:t>s</w:t>
      </w:r>
      <w:r>
        <w:t>e</w:t>
      </w:r>
      <w:r w:rsidR="00A55EF1">
        <w:t xml:space="preserve"> zpravidla 80 minut</w:t>
      </w:r>
      <w:r>
        <w:t xml:space="preserve"> hrub</w:t>
      </w:r>
      <w:r w:rsidR="00A55EF1">
        <w:t>ého</w:t>
      </w:r>
      <w:r>
        <w:t xml:space="preserve"> čas</w:t>
      </w:r>
      <w:r w:rsidR="00A55EF1">
        <w:t>u, popřípadě 3x15 minut čistého času.</w:t>
      </w:r>
    </w:p>
    <w:p w:rsidR="007D29F8" w:rsidRDefault="007D29F8" w:rsidP="00DD6E0B">
      <w:pPr>
        <w:spacing w:after="0"/>
        <w:jc w:val="both"/>
      </w:pPr>
    </w:p>
    <w:p w:rsidR="005D1543" w:rsidRDefault="005D1543" w:rsidP="00DD6E0B">
      <w:pPr>
        <w:spacing w:after="0"/>
        <w:jc w:val="both"/>
      </w:pPr>
    </w:p>
    <w:p w:rsidR="00D45684" w:rsidRDefault="00D45684" w:rsidP="00C243CD">
      <w:pPr>
        <w:jc w:val="both"/>
      </w:pPr>
      <w:r>
        <w:t xml:space="preserve">14. </w:t>
      </w:r>
      <w:r w:rsidRPr="00060634">
        <w:t>Je zákaz překládání zápasů!</w:t>
      </w:r>
      <w:r>
        <w:t xml:space="preserve"> Rozpis na celý rok je vyvěšen na stránkách BHLA.</w:t>
      </w:r>
    </w:p>
    <w:p w:rsidR="005B365F" w:rsidRDefault="00A55EF1" w:rsidP="00C243CD">
      <w:pPr>
        <w:jc w:val="both"/>
      </w:pPr>
      <w:r>
        <w:lastRenderedPageBreak/>
        <w:t>1</w:t>
      </w:r>
      <w:r w:rsidR="00D45684">
        <w:t>5</w:t>
      </w:r>
      <w:r w:rsidR="00B13FA1">
        <w:t xml:space="preserve">. Z každého utkání bude vytvořen zápis (vzor bude </w:t>
      </w:r>
      <w:r w:rsidR="00537EAC">
        <w:t>vystaven na stránkách BHLA</w:t>
      </w:r>
      <w:r w:rsidR="00B13FA1">
        <w:t>), ve kterém budou napsáni všichni hráči, kteří zasáhli do hry, včetně postů, na kterých nastoupili. Dále budou zapsáni střelci</w:t>
      </w:r>
      <w:r w:rsidR="004D2188">
        <w:t>, přihrávající hráč</w:t>
      </w:r>
      <w:r w:rsidR="00B13FA1">
        <w:t>, vyloučení</w:t>
      </w:r>
      <w:r w:rsidR="005B365F">
        <w:t xml:space="preserve"> včetně vyznačení vyšších trestů, včetně stručného popisu incidentu. Zápis bude vždy podepsán od kapitánů obou týmů, včetně poznámek</w:t>
      </w:r>
      <w:r w:rsidR="00537EAC">
        <w:t>.</w:t>
      </w:r>
      <w:r w:rsidR="005B365F">
        <w:t xml:space="preserve"> Pokud nebude chtít jeden z kapitánů podepsat, musí zapsat důvod, jinak bude tým potrestán odečte</w:t>
      </w:r>
      <w:r w:rsidR="00537EAC">
        <w:t>ním</w:t>
      </w:r>
      <w:r w:rsidR="005B365F">
        <w:t xml:space="preserve"> jednoho bodu.</w:t>
      </w:r>
      <w:r w:rsidR="00537EAC">
        <w:t xml:space="preserve"> Zápis domácí tým odešle do třech</w:t>
      </w:r>
      <w:r>
        <w:t xml:space="preserve"> dnů na ředitele soutěže.</w:t>
      </w:r>
    </w:p>
    <w:p w:rsidR="00537EAC" w:rsidRDefault="00537EAC" w:rsidP="00C243CD">
      <w:pPr>
        <w:jc w:val="both"/>
      </w:pPr>
      <w:r>
        <w:t>Za zápis odpovídá domácí tým, tj. tým, který je na stránkách uveden jako první.</w:t>
      </w:r>
    </w:p>
    <w:p w:rsidR="00665B5C" w:rsidRDefault="00665B5C" w:rsidP="00C243CD">
      <w:pPr>
        <w:jc w:val="both"/>
      </w:pPr>
    </w:p>
    <w:p w:rsidR="00C77E8B" w:rsidRDefault="00D45684" w:rsidP="00C243CD">
      <w:pPr>
        <w:jc w:val="both"/>
      </w:pPr>
      <w:r>
        <w:t>1</w:t>
      </w:r>
      <w:r w:rsidR="004E05E8">
        <w:t>6</w:t>
      </w:r>
      <w:r w:rsidR="00C77E8B">
        <w:t>. Na střídačce je povolen pohyb maximálně třech nehrajících osob.</w:t>
      </w:r>
    </w:p>
    <w:p w:rsidR="00C77E8B" w:rsidRDefault="00C77E8B" w:rsidP="00C243CD">
      <w:pPr>
        <w:jc w:val="both"/>
      </w:pPr>
    </w:p>
    <w:p w:rsidR="00665B5C" w:rsidRDefault="005F41A6" w:rsidP="00C243CD">
      <w:pPr>
        <w:jc w:val="both"/>
      </w:pPr>
      <w:r>
        <w:t>1</w:t>
      </w:r>
      <w:r w:rsidR="004E05E8">
        <w:t>7</w:t>
      </w:r>
      <w:r>
        <w:t xml:space="preserve">. Všechny týmy se utkají během jedné sezony </w:t>
      </w:r>
      <w:r w:rsidR="00394632">
        <w:t>dvakrát</w:t>
      </w:r>
      <w:r>
        <w:t>. Za vítězství se tý</w:t>
      </w:r>
      <w:r w:rsidR="00C77E8B">
        <w:t>m</w:t>
      </w:r>
      <w:r>
        <w:t>u počítají dva body</w:t>
      </w:r>
      <w:r w:rsidR="00C77E8B">
        <w:t>,</w:t>
      </w:r>
      <w:r>
        <w:t xml:space="preserve"> za remízu jeden. </w:t>
      </w:r>
      <w:r w:rsidR="00537EAC">
        <w:t>Domácí jsou ti, kteří jsou uvedeni jako první.</w:t>
      </w:r>
    </w:p>
    <w:p w:rsidR="00633CFD" w:rsidRDefault="00633CFD" w:rsidP="00C243CD">
      <w:pPr>
        <w:jc w:val="both"/>
      </w:pPr>
    </w:p>
    <w:p w:rsidR="005F41A6" w:rsidRDefault="00D45684" w:rsidP="00C243CD">
      <w:pPr>
        <w:jc w:val="both"/>
      </w:pPr>
      <w:r>
        <w:t>1</w:t>
      </w:r>
      <w:r w:rsidR="004E05E8">
        <w:t>8</w:t>
      </w:r>
      <w:r w:rsidR="005F41A6">
        <w:t xml:space="preserve">. Výsledky budou zanášeny do tabulky, která bude každý týden aktualizovaná a vystavená na stránkách </w:t>
      </w:r>
      <w:hyperlink r:id="rId6" w:history="1">
        <w:r w:rsidR="005F41A6" w:rsidRPr="00BB1990">
          <w:rPr>
            <w:rStyle w:val="Hypertextovodkaz"/>
          </w:rPr>
          <w:t>www.bhla.cz</w:t>
        </w:r>
      </w:hyperlink>
      <w:r w:rsidR="005F41A6">
        <w:t xml:space="preserve">. </w:t>
      </w:r>
    </w:p>
    <w:p w:rsidR="005F41A6" w:rsidRDefault="005F41A6" w:rsidP="00C243CD">
      <w:pPr>
        <w:jc w:val="both"/>
      </w:pPr>
      <w:r>
        <w:t>O pořadí v tabulce rozhoduje:</w:t>
      </w:r>
    </w:p>
    <w:p w:rsidR="005F41A6" w:rsidRDefault="005F41A6" w:rsidP="00C243CD">
      <w:pPr>
        <w:pStyle w:val="Odstavecseseznamem"/>
        <w:numPr>
          <w:ilvl w:val="0"/>
          <w:numId w:val="2"/>
        </w:numPr>
        <w:jc w:val="both"/>
      </w:pPr>
      <w:r>
        <w:t>Počet bodů</w:t>
      </w:r>
    </w:p>
    <w:p w:rsidR="005F41A6" w:rsidRDefault="00BA6BF3" w:rsidP="00C243CD">
      <w:pPr>
        <w:pStyle w:val="Odstavecseseznamem"/>
        <w:numPr>
          <w:ilvl w:val="0"/>
          <w:numId w:val="2"/>
        </w:numPr>
        <w:jc w:val="both"/>
      </w:pPr>
      <w:r>
        <w:t>Vzájemný zápas</w:t>
      </w:r>
    </w:p>
    <w:p w:rsidR="00537EAC" w:rsidRDefault="00537EAC" w:rsidP="00C243CD">
      <w:pPr>
        <w:pStyle w:val="Odstavecseseznamem"/>
        <w:numPr>
          <w:ilvl w:val="0"/>
          <w:numId w:val="2"/>
        </w:numPr>
        <w:jc w:val="both"/>
      </w:pPr>
      <w:r>
        <w:t>Rozdíl mezi vstřelenými a inkasovanými góly v celé sezoně</w:t>
      </w:r>
    </w:p>
    <w:p w:rsidR="00633CFD" w:rsidRDefault="00537EAC" w:rsidP="00C243CD">
      <w:pPr>
        <w:pStyle w:val="Odstavecseseznamem"/>
        <w:numPr>
          <w:ilvl w:val="0"/>
          <w:numId w:val="2"/>
        </w:numPr>
        <w:jc w:val="both"/>
      </w:pPr>
      <w:r>
        <w:t>V případě rovnosti bodů u třech a více týmů, vytvoří se minitabulka ze vzájemných zápasů</w:t>
      </w:r>
    </w:p>
    <w:p w:rsidR="00633CFD" w:rsidRDefault="004E05E8" w:rsidP="00C243CD">
      <w:pPr>
        <w:jc w:val="both"/>
      </w:pPr>
      <w:r>
        <w:t>19</w:t>
      </w:r>
      <w:r w:rsidR="00633CFD">
        <w:t xml:space="preserve">. Každou sezonu zakončí schůze zástupců klubů, kde se domluví postup a </w:t>
      </w:r>
      <w:r w:rsidR="002F0D2F">
        <w:t>případné úpravy na další sezonu.</w:t>
      </w:r>
    </w:p>
    <w:p w:rsidR="00394632" w:rsidRDefault="00394632" w:rsidP="00C243CD">
      <w:pPr>
        <w:jc w:val="both"/>
      </w:pPr>
    </w:p>
    <w:p w:rsidR="00584224" w:rsidRDefault="00D45684" w:rsidP="00C243CD">
      <w:pPr>
        <w:jc w:val="both"/>
      </w:pPr>
      <w:r>
        <w:t>2</w:t>
      </w:r>
      <w:r w:rsidR="004E05E8">
        <w:t>0</w:t>
      </w:r>
      <w:r w:rsidR="00C77E8B">
        <w:t xml:space="preserve">. Na konci sezony bude uspořádán “Závěrečný </w:t>
      </w:r>
      <w:proofErr w:type="spellStart"/>
      <w:r w:rsidR="00C77E8B">
        <w:t>galavečer</w:t>
      </w:r>
      <w:proofErr w:type="spellEnd"/>
      <w:r w:rsidR="00C77E8B">
        <w:t xml:space="preserve"> BHLA“ na kterém proběhne vyhlášení konečného umístění týmů</w:t>
      </w:r>
      <w:r w:rsidR="00DB0963">
        <w:t>, jednotlivců</w:t>
      </w:r>
      <w:r w:rsidR="00C77E8B">
        <w:t xml:space="preserve"> a předání pohárů.</w:t>
      </w:r>
    </w:p>
    <w:p w:rsidR="00584224" w:rsidRDefault="00584224" w:rsidP="00C243CD">
      <w:pPr>
        <w:jc w:val="both"/>
      </w:pPr>
    </w:p>
    <w:p w:rsidR="00560571" w:rsidRDefault="00BA6BF3" w:rsidP="00FE236A">
      <w:pPr>
        <w:jc w:val="both"/>
      </w:pPr>
      <w:r>
        <w:t xml:space="preserve">Tyto pravidla jsou pro všechny hráče Blatské Hokejové Ligy Amatérů závazná a všichni jsou povinni se jimi řídit a respektovat </w:t>
      </w:r>
      <w:r w:rsidR="00C54ABB">
        <w:t>je!!!</w:t>
      </w:r>
    </w:p>
    <w:p w:rsidR="00D45684" w:rsidRDefault="00D45684" w:rsidP="00FE236A">
      <w:pPr>
        <w:jc w:val="both"/>
      </w:pPr>
    </w:p>
    <w:p w:rsidR="004E05E8" w:rsidRDefault="004E05E8" w:rsidP="00FE236A">
      <w:pPr>
        <w:jc w:val="both"/>
      </w:pPr>
    </w:p>
    <w:p w:rsidR="005D1543" w:rsidRDefault="005D1543" w:rsidP="00FE236A">
      <w:pPr>
        <w:jc w:val="both"/>
      </w:pPr>
    </w:p>
    <w:p w:rsidR="005D1543" w:rsidRDefault="005D1543" w:rsidP="00FE236A">
      <w:pPr>
        <w:jc w:val="both"/>
      </w:pPr>
    </w:p>
    <w:tbl>
      <w:tblPr>
        <w:tblW w:w="1023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40"/>
        <w:gridCol w:w="560"/>
        <w:gridCol w:w="1540"/>
        <w:gridCol w:w="480"/>
        <w:gridCol w:w="114"/>
        <w:gridCol w:w="468"/>
        <w:gridCol w:w="1100"/>
        <w:gridCol w:w="580"/>
        <w:gridCol w:w="420"/>
        <w:gridCol w:w="600"/>
        <w:gridCol w:w="1700"/>
        <w:gridCol w:w="480"/>
        <w:gridCol w:w="180"/>
        <w:gridCol w:w="468"/>
        <w:gridCol w:w="1100"/>
      </w:tblGrid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42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sz w:val="18"/>
                <w:szCs w:val="18"/>
                <w:lang w:eastAsia="cs-CZ"/>
              </w:rPr>
              <w:t>HC Kostelec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4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sz w:val="18"/>
                <w:szCs w:val="18"/>
                <w:lang w:eastAsia="cs-CZ"/>
              </w:rPr>
              <w:t xml:space="preserve">HC Zvíkov </w:t>
            </w:r>
            <w:proofErr w:type="spellStart"/>
            <w:r w:rsidRPr="0076219C">
              <w:rPr>
                <w:rFonts w:eastAsia="Times New Roman"/>
                <w:b/>
                <w:bCs/>
                <w:sz w:val="18"/>
                <w:szCs w:val="18"/>
                <w:lang w:eastAsia="cs-CZ"/>
              </w:rPr>
              <w:t>Predátors</w:t>
            </w:r>
            <w:proofErr w:type="spellEnd"/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dres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hráč</w:t>
            </w:r>
          </w:p>
        </w:tc>
        <w:tc>
          <w:tcPr>
            <w:tcW w:w="5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C / A</w:t>
            </w: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DB0963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P</w:t>
            </w:r>
            <w:r w:rsidR="0076219C"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ost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rok narození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dres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hráč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C / A</w:t>
            </w: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post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rok narození</w:t>
            </w:r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Houška Josef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DB0963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B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1.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Brůžek Václav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b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76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Nekola</w:t>
            </w:r>
            <w:proofErr w:type="spellEnd"/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 Vlastimil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DB0963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B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2.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39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Šimánek Milan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b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3.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Ježek Petr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DB0963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B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3.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Tůma Martin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b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4.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Baloun Jaroslav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DB0963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4.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31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Konopa</w:t>
            </w:r>
            <w:proofErr w:type="spellEnd"/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 Vít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A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5.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Cihla František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A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DB0963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5.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Slípka Vladimír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6.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Čermín</w:t>
            </w:r>
            <w:proofErr w:type="spellEnd"/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 Radek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DB0963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6.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Tájek</w:t>
            </w:r>
            <w:proofErr w:type="spellEnd"/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 Václav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7.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Kornorfer</w:t>
            </w:r>
            <w:proofErr w:type="spellEnd"/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 Martin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DB0963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7.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48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Žižka Pavel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8.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75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Mádl</w:t>
            </w:r>
            <w:proofErr w:type="spellEnd"/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 Radek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A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DB0963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8.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Brůžek Miroslav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9.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Stejskal Milan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DB0963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9.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Číhal Petr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10.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Herda Martin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DB0963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10.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Řáha</w:t>
            </w:r>
            <w:proofErr w:type="spellEnd"/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 Martin</w:t>
            </w:r>
          </w:p>
        </w:tc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11.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Baloun Leoš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C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DB0963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11.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Tetour</w:t>
            </w:r>
            <w:proofErr w:type="spellEnd"/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 Jan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12.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Šíma Miroslav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DB0963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12.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Fiktus</w:t>
            </w:r>
            <w:proofErr w:type="spellEnd"/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 Pavel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13.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Hlaváč Václav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DB0963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13.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Kubíček Josef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A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14.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Šturma Radek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DB0963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14.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Dejčmar</w:t>
            </w:r>
            <w:proofErr w:type="spellEnd"/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 Jakub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15.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Víta Josef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DB0963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15.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Petrů Jan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16.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Šíma Michal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DB0963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16.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Pártl</w:t>
            </w:r>
            <w:proofErr w:type="spellEnd"/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 Michal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17.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Zasadil Luboš st.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A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DB0963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17.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Mareš Petr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18.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77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Šafář Petr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DB0963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18.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Caldr</w:t>
            </w:r>
            <w:proofErr w:type="spellEnd"/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 Karel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19.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Stehlík Radek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DB0963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19.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Mráz Tomáš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20.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Markovický</w:t>
            </w:r>
            <w:proofErr w:type="spellEnd"/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 Jan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DB0963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20.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73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Štětka Jaroslav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21.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Rehák</w:t>
            </w:r>
            <w:proofErr w:type="spellEnd"/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 Jan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DB0963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21.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Florián Radek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C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22.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DB0963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22.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89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Pavlík Jan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23.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DB0963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23.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67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Konopa</w:t>
            </w:r>
            <w:proofErr w:type="spellEnd"/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 Jan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24.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DB0963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24.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Tůma Václav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25.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DB0963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25.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Palus</w:t>
            </w:r>
            <w:proofErr w:type="spellEnd"/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 Václav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26.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DB0963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26.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Kubíček Jan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27.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DB0963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27.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28.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DB0963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28.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  <w:p w:rsidR="00DB5E5E" w:rsidRDefault="00DB5E5E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  <w:p w:rsidR="00DB5E5E" w:rsidRDefault="00DB5E5E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  <w:p w:rsidR="00DB5E5E" w:rsidRPr="0076219C" w:rsidRDefault="00DB5E5E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42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sz w:val="18"/>
                <w:szCs w:val="18"/>
                <w:lang w:eastAsia="cs-CZ"/>
              </w:rPr>
              <w:t xml:space="preserve">HC Dolní </w:t>
            </w:r>
            <w:proofErr w:type="spellStart"/>
            <w:r w:rsidRPr="0076219C">
              <w:rPr>
                <w:rFonts w:eastAsia="Times New Roman"/>
                <w:b/>
                <w:bCs/>
                <w:sz w:val="18"/>
                <w:szCs w:val="18"/>
                <w:lang w:eastAsia="cs-CZ"/>
              </w:rPr>
              <w:t>Bukovsko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sz w:val="18"/>
                <w:szCs w:val="18"/>
                <w:lang w:eastAsia="cs-CZ"/>
              </w:rPr>
              <w:t>HC Fantom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dres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hráč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C / A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DB0963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P</w:t>
            </w:r>
            <w:r w:rsidR="0076219C"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ost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rok narození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dres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jméno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C / A</w:t>
            </w: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post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rok narození</w:t>
            </w:r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Marek Jan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DB0963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B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1.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Lenc</w:t>
            </w:r>
            <w:proofErr w:type="spellEnd"/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 Tomáš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b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Benda Petr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DB0963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B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2.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96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Kříž Daniel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3.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Suchý Václav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DB0963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B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3.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Dvořák Josef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o, b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4.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Tůma Václav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A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DB0963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4.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Kokeš Hynek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5.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Juhaňák</w:t>
            </w:r>
            <w:proofErr w:type="spellEnd"/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 Štefan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DB0963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5.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77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Kokeš Jiří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A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6.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Landa Luboš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DB0963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6.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80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Květoň</w:t>
            </w:r>
            <w:proofErr w:type="spellEnd"/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 Václav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7.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Hrubý Lukáš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DB0963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7.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Píše Radek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lastRenderedPageBreak/>
              <w:t>8.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Šťastný Václav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DB0963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8.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97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Toufar Radek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C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9.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61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Mach Richard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9.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55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Filípek Josef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10.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Musel Josef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10.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61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Mach Jan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11.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Malecha</w:t>
            </w:r>
            <w:proofErr w:type="spellEnd"/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 Petr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11.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69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Beck</w:t>
            </w:r>
            <w:proofErr w:type="spellEnd"/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 Lukáš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12.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33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Klika Aleš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C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12.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Nesporý Petr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u, b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13.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Víta Martin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13.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Říha František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14.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31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Kovařík Tomáš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14.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Malecha</w:t>
            </w:r>
            <w:proofErr w:type="spellEnd"/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 Jiří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15.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Špatný Jan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A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15.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Schramhauser</w:t>
            </w:r>
            <w:proofErr w:type="spellEnd"/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 Jan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A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16.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Klika Stanislav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16.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75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Sukdol</w:t>
            </w:r>
            <w:proofErr w:type="spellEnd"/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 Bohuslav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17.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Mach Petr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A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17.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Valeš Miroslav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18.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Krška Milan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18.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Vaněk Michal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19.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79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Svoboda Jan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19.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66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Hájek Michal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20.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Pexa</w:t>
            </w:r>
            <w:proofErr w:type="spellEnd"/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 Jan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20.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Mráz Michal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u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21.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Mašek Zdeněk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21.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Kokeš Ondřej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22.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Herzog</w:t>
            </w:r>
            <w:proofErr w:type="spellEnd"/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 Lukáš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22.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Pudil Lubomír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23.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Kadlec Jan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23.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Vaněk Jan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A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24.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Bouda Pavel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24.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Sedlák Stanislav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25.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Farkač</w:t>
            </w:r>
            <w:proofErr w:type="spellEnd"/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 Radim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25.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Březina Leoš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26.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Jindra Zdeněk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26.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Janata Martin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27.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Zahradník Petr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27.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28.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Hrdina Petr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28.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42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sz w:val="18"/>
                <w:szCs w:val="18"/>
                <w:lang w:eastAsia="cs-CZ"/>
              </w:rPr>
              <w:t>HC Křída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4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sz w:val="18"/>
                <w:szCs w:val="18"/>
                <w:lang w:eastAsia="cs-CZ"/>
              </w:rPr>
              <w:t xml:space="preserve">HC </w:t>
            </w:r>
            <w:proofErr w:type="spellStart"/>
            <w:r w:rsidRPr="0076219C">
              <w:rPr>
                <w:rFonts w:eastAsia="Times New Roman"/>
                <w:b/>
                <w:bCs/>
                <w:sz w:val="18"/>
                <w:szCs w:val="18"/>
                <w:lang w:eastAsia="cs-CZ"/>
              </w:rPr>
              <w:t>Roudná</w:t>
            </w:r>
            <w:proofErr w:type="spellEnd"/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dres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hráč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C / A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post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rok narození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dres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hráč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C / A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post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rok narození</w:t>
            </w:r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Švec Jaroslav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b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1.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6219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6219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Štěpánek Zdeněk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6219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A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6219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B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69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Felbaba</w:t>
            </w:r>
            <w:proofErr w:type="spellEnd"/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 Jan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b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2.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6219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6219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Kalina Zdeněk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6219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6219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B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3.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Fuka</w:t>
            </w:r>
            <w:proofErr w:type="spellEnd"/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 Michal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b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3.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6219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spellStart"/>
            <w:r w:rsidRPr="0076219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Felbaba</w:t>
            </w:r>
            <w:proofErr w:type="spellEnd"/>
            <w:r w:rsidRPr="0076219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Jan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6219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6219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B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4.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54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Capouch David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4.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6219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spellStart"/>
            <w:r w:rsidRPr="0076219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Břiza</w:t>
            </w:r>
            <w:proofErr w:type="spellEnd"/>
            <w:r w:rsidRPr="0076219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David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6219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6219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5.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31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Capouch Jan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5.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6219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6219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Kolář Jiří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6219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DF3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6.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92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Capouch Jiří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6.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6219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6219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Melichar Radek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6219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7.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Douda</w:t>
            </w:r>
            <w:proofErr w:type="spellEnd"/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 Michal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7.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6219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6219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Kuchta Daniel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6219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8.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Kodad</w:t>
            </w:r>
            <w:proofErr w:type="spellEnd"/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 Jiří ml.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8.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6219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6219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Musil Petr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6219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9.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Kodad</w:t>
            </w:r>
            <w:proofErr w:type="spellEnd"/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 Jiří st.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9.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6219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6219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Kostečka Milan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6219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C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6219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10.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Kouba Libor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10.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6219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spellStart"/>
            <w:r w:rsidRPr="0076219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Votapek</w:t>
            </w:r>
            <w:proofErr w:type="spellEnd"/>
            <w:r w:rsidRPr="0076219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Rudolf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6219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11.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Kosobud</w:t>
            </w:r>
            <w:proofErr w:type="spellEnd"/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 Jan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11.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6219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spellStart"/>
            <w:r w:rsidRPr="0076219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Fiser</w:t>
            </w:r>
            <w:proofErr w:type="spellEnd"/>
            <w:r w:rsidRPr="0076219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Martin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6219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12.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Hána Tomáš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12.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6219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6219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Srnec Jan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6219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13.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Marek Jan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13.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6219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6219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Slunečko Jaroslav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6219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6219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14.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Radvan</w:t>
            </w:r>
            <w:proofErr w:type="spellEnd"/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 Josef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14.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6219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6219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Černý Michal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6219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15.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Tomek Jiří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15.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6219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spellStart"/>
            <w:r w:rsidRPr="0076219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Prokes</w:t>
            </w:r>
            <w:proofErr w:type="spellEnd"/>
            <w:r w:rsidRPr="0076219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Filip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6219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16.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Kodad</w:t>
            </w:r>
            <w:proofErr w:type="spellEnd"/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 Jan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16.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6219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spellStart"/>
            <w:r w:rsidRPr="0076219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Koutenský</w:t>
            </w:r>
            <w:proofErr w:type="spellEnd"/>
            <w:r w:rsidRPr="0076219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Pavel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6219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17.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75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Koliha Luboš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A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17.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6219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spellStart"/>
            <w:r w:rsidRPr="0076219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Komma</w:t>
            </w:r>
            <w:proofErr w:type="spellEnd"/>
            <w:r w:rsidRPr="0076219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Max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6219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DF34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18.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Heřmánek Jiří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C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18.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6219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6219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Hlas Milan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6219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19.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Heřmánek Radek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19.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6219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spellStart"/>
            <w:r w:rsidRPr="0076219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Koblasa</w:t>
            </w:r>
            <w:proofErr w:type="spellEnd"/>
            <w:r w:rsidRPr="0076219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Aleš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6219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DF34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lastRenderedPageBreak/>
              <w:t>20.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71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Hořejší Miroslav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20.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6219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6219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Baloun Radek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6219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21.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Manina Josef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A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21.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6219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spellStart"/>
            <w:r w:rsidRPr="0076219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Lukes</w:t>
            </w:r>
            <w:proofErr w:type="spellEnd"/>
            <w:r w:rsidRPr="0076219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Pavel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6219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22.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Kouba Vítězslav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22.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6219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6219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Vojtěch Roman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6219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A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6219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23.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65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Mazur Viktor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A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23.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6219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88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spellStart"/>
            <w:r w:rsidRPr="0076219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Kodym</w:t>
            </w:r>
            <w:proofErr w:type="spellEnd"/>
            <w:r w:rsidRPr="0076219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Jan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6219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24.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Marek Roman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24.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6219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6219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Jiříček Rostislav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6219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6219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25.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Klasna</w:t>
            </w:r>
            <w:proofErr w:type="spellEnd"/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 Michal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25.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6219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6219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Vácha Zdeněk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6219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A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6219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DF34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26.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66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Burian František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26.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6219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6219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Paleček Michal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6219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6219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27.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Macháček Radek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27.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6219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6219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6219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6219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6219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28.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Kupka Petr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28.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6219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6219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6219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6219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6219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42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sz w:val="18"/>
                <w:szCs w:val="18"/>
                <w:lang w:eastAsia="cs-CZ"/>
              </w:rPr>
              <w:t xml:space="preserve">HC </w:t>
            </w:r>
            <w:proofErr w:type="spellStart"/>
            <w:r w:rsidRPr="0076219C">
              <w:rPr>
                <w:rFonts w:eastAsia="Times New Roman"/>
                <w:b/>
                <w:bCs/>
                <w:sz w:val="18"/>
                <w:szCs w:val="18"/>
                <w:lang w:eastAsia="cs-CZ"/>
              </w:rPr>
              <w:t>Radimov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4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sz w:val="18"/>
                <w:szCs w:val="18"/>
                <w:lang w:eastAsia="cs-CZ"/>
              </w:rPr>
              <w:t>HC Hrachoviště</w:t>
            </w:r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dres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hráč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C / A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post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rok narození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dres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hráč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C / A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post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rok narození</w:t>
            </w:r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Kadlec Jan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A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b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1.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Moravec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b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Bastl</w:t>
            </w:r>
            <w:proofErr w:type="spellEnd"/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 Aleš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b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DF34A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2.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Gajdoš Josef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b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3.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Maryška Jiří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DF34A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3.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Novotný Petr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b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4.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Hanzlík Tomáš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4.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Šlefr</w:t>
            </w:r>
            <w:proofErr w:type="spellEnd"/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 Milan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5.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Hovorka Míla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DF34A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5.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Samec Radek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6.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Veselý Vít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6.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Januška</w:t>
            </w:r>
            <w:proofErr w:type="spellEnd"/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 Martin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7.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26,4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Novák Petr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DF34A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7.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Panský Martin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8.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Podlaha Jiří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C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8.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Dvořák Jaroslav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9.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Koranda</w:t>
            </w:r>
            <w:proofErr w:type="spellEnd"/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 Michal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DF34A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9.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Smetana Tomáš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10.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Hajič Radek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10.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Klement Tomáš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11.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Vinklárek</w:t>
            </w:r>
            <w:proofErr w:type="spellEnd"/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 Michal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DF34A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11.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Čábela</w:t>
            </w:r>
            <w:proofErr w:type="spellEnd"/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 Ladislav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A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12.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Veselý Jan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12.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60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Panský Stanislav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C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13.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Pokorný Roman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DF34A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13.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81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Oppolzer</w:t>
            </w:r>
            <w:proofErr w:type="spellEnd"/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 Michal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14.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19,11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Bělohlav</w:t>
            </w:r>
            <w:proofErr w:type="spellEnd"/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 Václav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A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14.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17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Laxa</w:t>
            </w:r>
            <w:proofErr w:type="spellEnd"/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 Vlasta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15.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Hovorka Martin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DF34A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15.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Kršík</w:t>
            </w:r>
            <w:proofErr w:type="spellEnd"/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 Jaroslav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16.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Eremiáš</w:t>
            </w:r>
            <w:proofErr w:type="spellEnd"/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 Marek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16.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Kotil Michal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17.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44,3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Houdek Jan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DF34A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17.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Březina Petr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A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18.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79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Krejčí Petr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18.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83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Švepeš</w:t>
            </w:r>
            <w:proofErr w:type="spellEnd"/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 Jaroslav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19.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Novotný Jiří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DF34A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19.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75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Oppolzer</w:t>
            </w:r>
            <w:proofErr w:type="spellEnd"/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 Karel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20.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Novotný Petr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A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20.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80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Bezemek</w:t>
            </w:r>
            <w:proofErr w:type="spellEnd"/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 Roman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21.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Nývlt Marek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DF34A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21.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Švejdík</w:t>
            </w:r>
            <w:proofErr w:type="spellEnd"/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 František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22.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87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Pěček</w:t>
            </w:r>
            <w:proofErr w:type="spellEnd"/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 Martin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DF34A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22.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Bouda Jan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23.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Podlaha Miroslav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23.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Bláha Lukáš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24.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Kočí David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DF34A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24.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Šůsa</w:t>
            </w:r>
            <w:proofErr w:type="spellEnd"/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 Václav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25.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Bušta</w:t>
            </w:r>
            <w:proofErr w:type="spellEnd"/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 Zbyněk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25.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Netrefa</w:t>
            </w:r>
            <w:proofErr w:type="spellEnd"/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 Josef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26.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33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Šanda Marek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DF34A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26.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Čermák Miroslav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27.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Podlaha Luboš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27.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Hamr Daniel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28.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28.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42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sz w:val="18"/>
                <w:szCs w:val="18"/>
                <w:lang w:eastAsia="cs-CZ"/>
              </w:rPr>
              <w:t xml:space="preserve">HC </w:t>
            </w:r>
            <w:proofErr w:type="spellStart"/>
            <w:r w:rsidRPr="0076219C">
              <w:rPr>
                <w:rFonts w:eastAsia="Times New Roman"/>
                <w:b/>
                <w:bCs/>
                <w:sz w:val="18"/>
                <w:szCs w:val="18"/>
                <w:lang w:eastAsia="cs-CZ"/>
              </w:rPr>
              <w:t>Zvozna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4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sz w:val="18"/>
                <w:szCs w:val="18"/>
                <w:lang w:eastAsia="cs-CZ"/>
              </w:rPr>
              <w:t>HC Veselí Vidle</w:t>
            </w:r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dres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hráč</w:t>
            </w:r>
          </w:p>
        </w:tc>
        <w:tc>
          <w:tcPr>
            <w:tcW w:w="5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C / A</w:t>
            </w: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post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rok narození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dres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hráč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C / A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post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rok narození</w:t>
            </w:r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cs-CZ"/>
              </w:rPr>
            </w:pPr>
            <w:proofErr w:type="spellStart"/>
            <w:r w:rsidRPr="0076219C">
              <w:rPr>
                <w:rFonts w:eastAsia="Times New Roman"/>
                <w:sz w:val="18"/>
                <w:szCs w:val="18"/>
                <w:lang w:eastAsia="cs-CZ"/>
              </w:rPr>
              <w:t>Chlaň</w:t>
            </w:r>
            <w:proofErr w:type="spellEnd"/>
            <w:r w:rsidRPr="0076219C">
              <w:rPr>
                <w:rFonts w:eastAsia="Times New Roman"/>
                <w:sz w:val="18"/>
                <w:szCs w:val="18"/>
                <w:lang w:eastAsia="cs-CZ"/>
              </w:rPr>
              <w:t xml:space="preserve"> Stanislav</w:t>
            </w:r>
          </w:p>
        </w:tc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b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1.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Valenta Daniel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b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90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sz w:val="18"/>
                <w:szCs w:val="18"/>
                <w:lang w:eastAsia="cs-CZ"/>
              </w:rPr>
              <w:t>Pekárek Evžen</w:t>
            </w:r>
          </w:p>
        </w:tc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6219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b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2.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Zavřel Tomáš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b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DF34A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3.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88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sz w:val="18"/>
                <w:szCs w:val="18"/>
                <w:lang w:eastAsia="cs-CZ"/>
              </w:rPr>
              <w:t>Švarc Petr</w:t>
            </w:r>
          </w:p>
        </w:tc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6219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3.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sz w:val="18"/>
                <w:szCs w:val="18"/>
                <w:lang w:eastAsia="cs-CZ"/>
              </w:rPr>
              <w:t>Pekárek Evžen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6219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b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DF34A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4.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82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sz w:val="18"/>
                <w:szCs w:val="18"/>
                <w:lang w:eastAsia="cs-CZ"/>
              </w:rPr>
              <w:t>Jára Jan</w:t>
            </w:r>
          </w:p>
        </w:tc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6219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4.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Korbel Jiří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C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DF34A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5.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cs-CZ"/>
              </w:rPr>
            </w:pPr>
            <w:proofErr w:type="spellStart"/>
            <w:r w:rsidRPr="0076219C">
              <w:rPr>
                <w:rFonts w:eastAsia="Times New Roman"/>
                <w:sz w:val="18"/>
                <w:szCs w:val="18"/>
                <w:lang w:eastAsia="cs-CZ"/>
              </w:rPr>
              <w:t>Šnorek</w:t>
            </w:r>
            <w:proofErr w:type="spellEnd"/>
            <w:r w:rsidRPr="0076219C">
              <w:rPr>
                <w:rFonts w:eastAsia="Times New Roman"/>
                <w:sz w:val="18"/>
                <w:szCs w:val="18"/>
                <w:lang w:eastAsia="cs-CZ"/>
              </w:rPr>
              <w:t xml:space="preserve"> Ondřej</w:t>
            </w:r>
          </w:p>
        </w:tc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5.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Korbel Tomáš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DF34A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6.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cs-CZ"/>
              </w:rPr>
            </w:pPr>
            <w:proofErr w:type="spellStart"/>
            <w:r w:rsidRPr="0076219C">
              <w:rPr>
                <w:rFonts w:eastAsia="Times New Roman"/>
                <w:sz w:val="18"/>
                <w:szCs w:val="18"/>
                <w:lang w:eastAsia="cs-CZ"/>
              </w:rPr>
              <w:t>Havelda</w:t>
            </w:r>
            <w:proofErr w:type="spellEnd"/>
            <w:r w:rsidRPr="0076219C">
              <w:rPr>
                <w:rFonts w:eastAsia="Times New Roman"/>
                <w:sz w:val="18"/>
                <w:szCs w:val="18"/>
                <w:lang w:eastAsia="cs-CZ"/>
              </w:rPr>
              <w:t xml:space="preserve"> Pavel</w:t>
            </w:r>
          </w:p>
        </w:tc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6219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6.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Staněk Jan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7.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sz w:val="18"/>
                <w:szCs w:val="18"/>
                <w:lang w:eastAsia="cs-CZ"/>
              </w:rPr>
              <w:t>Havel Petr</w:t>
            </w:r>
          </w:p>
        </w:tc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6219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7.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Čertík</w:t>
            </w:r>
            <w:proofErr w:type="spellEnd"/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 Josef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DF34A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8.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78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sz w:val="18"/>
                <w:szCs w:val="18"/>
                <w:lang w:eastAsia="cs-CZ"/>
              </w:rPr>
              <w:t>Havel Michal</w:t>
            </w:r>
          </w:p>
        </w:tc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8.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Prokeš Petr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DF34A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9.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cs-CZ"/>
              </w:rPr>
            </w:pPr>
            <w:proofErr w:type="spellStart"/>
            <w:r w:rsidRPr="0076219C">
              <w:rPr>
                <w:rFonts w:eastAsia="Times New Roman"/>
                <w:sz w:val="18"/>
                <w:szCs w:val="18"/>
                <w:lang w:eastAsia="cs-CZ"/>
              </w:rPr>
              <w:t>Vobr</w:t>
            </w:r>
            <w:proofErr w:type="spellEnd"/>
            <w:r w:rsidRPr="0076219C">
              <w:rPr>
                <w:rFonts w:eastAsia="Times New Roman"/>
                <w:sz w:val="18"/>
                <w:szCs w:val="18"/>
                <w:lang w:eastAsia="cs-CZ"/>
              </w:rPr>
              <w:t xml:space="preserve"> Karel</w:t>
            </w:r>
          </w:p>
        </w:tc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6219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9.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56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Vyhlídka Jakub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10.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sz w:val="18"/>
                <w:szCs w:val="18"/>
                <w:lang w:eastAsia="cs-CZ"/>
              </w:rPr>
              <w:t>Míchal Jan st.</w:t>
            </w:r>
          </w:p>
        </w:tc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6219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10.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Prokeš David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DF34A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11.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sz w:val="18"/>
                <w:szCs w:val="18"/>
                <w:lang w:eastAsia="cs-CZ"/>
              </w:rPr>
              <w:t>Polák Vladimír</w:t>
            </w:r>
          </w:p>
        </w:tc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6219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11.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86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Prokeš Michal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A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DF34A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12.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cs-CZ"/>
              </w:rPr>
            </w:pPr>
            <w:proofErr w:type="spellStart"/>
            <w:r w:rsidRPr="0076219C">
              <w:rPr>
                <w:rFonts w:eastAsia="Times New Roman"/>
                <w:sz w:val="18"/>
                <w:szCs w:val="18"/>
                <w:lang w:eastAsia="cs-CZ"/>
              </w:rPr>
              <w:t>Hegr</w:t>
            </w:r>
            <w:proofErr w:type="spellEnd"/>
            <w:r w:rsidRPr="0076219C">
              <w:rPr>
                <w:rFonts w:eastAsia="Times New Roman"/>
                <w:sz w:val="18"/>
                <w:szCs w:val="18"/>
                <w:lang w:eastAsia="cs-CZ"/>
              </w:rPr>
              <w:t xml:space="preserve"> Josef</w:t>
            </w:r>
          </w:p>
        </w:tc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6219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12.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91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Prokeš Petr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DF34A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13.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sz w:val="18"/>
                <w:szCs w:val="18"/>
                <w:lang w:eastAsia="cs-CZ"/>
              </w:rPr>
              <w:t>Pešek Tomáš</w:t>
            </w:r>
          </w:p>
        </w:tc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C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13.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Kolář Kamil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DF34A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14.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sz w:val="18"/>
                <w:szCs w:val="18"/>
                <w:lang w:eastAsia="cs-CZ"/>
              </w:rPr>
              <w:t>Filípek Pavel</w:t>
            </w:r>
          </w:p>
        </w:tc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6219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14.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96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Benda Josef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DF34A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15.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76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sz w:val="18"/>
                <w:szCs w:val="18"/>
                <w:lang w:eastAsia="cs-CZ"/>
              </w:rPr>
              <w:t>Prášek Tomáš</w:t>
            </w:r>
          </w:p>
        </w:tc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6219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15.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69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Benda Jiří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DF34A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16.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72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sz w:val="18"/>
                <w:szCs w:val="18"/>
                <w:lang w:eastAsia="cs-CZ"/>
              </w:rPr>
              <w:t>Zeman Radek</w:t>
            </w:r>
          </w:p>
        </w:tc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6219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16.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Pavlík David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A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DF34A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17.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85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cs-CZ"/>
              </w:rPr>
            </w:pPr>
            <w:proofErr w:type="spellStart"/>
            <w:r w:rsidRPr="0076219C">
              <w:rPr>
                <w:rFonts w:eastAsia="Times New Roman"/>
                <w:sz w:val="18"/>
                <w:szCs w:val="18"/>
                <w:lang w:eastAsia="cs-CZ"/>
              </w:rPr>
              <w:t>Lou</w:t>
            </w:r>
            <w:proofErr w:type="spellEnd"/>
            <w:r w:rsidRPr="0076219C">
              <w:rPr>
                <w:rFonts w:eastAsia="Times New Roman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76219C">
              <w:rPr>
                <w:rFonts w:eastAsia="Times New Roman"/>
                <w:sz w:val="18"/>
                <w:szCs w:val="18"/>
                <w:lang w:eastAsia="cs-CZ"/>
              </w:rPr>
              <w:t>Myler</w:t>
            </w:r>
            <w:proofErr w:type="spellEnd"/>
            <w:r w:rsidRPr="0076219C">
              <w:rPr>
                <w:rFonts w:eastAsia="Times New Roman"/>
                <w:sz w:val="18"/>
                <w:szCs w:val="18"/>
                <w:lang w:eastAsia="cs-CZ"/>
              </w:rPr>
              <w:t xml:space="preserve"> Luděk</w:t>
            </w:r>
          </w:p>
        </w:tc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6219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17.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97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Sávek</w:t>
            </w:r>
            <w:proofErr w:type="spellEnd"/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 Milan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DF34A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18.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cs-CZ"/>
              </w:rPr>
            </w:pPr>
            <w:proofErr w:type="spellStart"/>
            <w:r w:rsidRPr="0076219C">
              <w:rPr>
                <w:rFonts w:eastAsia="Times New Roman"/>
                <w:sz w:val="18"/>
                <w:szCs w:val="18"/>
                <w:lang w:eastAsia="cs-CZ"/>
              </w:rPr>
              <w:t>Lomský</w:t>
            </w:r>
            <w:proofErr w:type="spellEnd"/>
            <w:r w:rsidRPr="0076219C">
              <w:rPr>
                <w:rFonts w:eastAsia="Times New Roman"/>
                <w:sz w:val="18"/>
                <w:szCs w:val="18"/>
                <w:lang w:eastAsia="cs-CZ"/>
              </w:rPr>
              <w:t xml:space="preserve"> Robert</w:t>
            </w:r>
          </w:p>
        </w:tc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A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18.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Mlsna</w:t>
            </w:r>
            <w:proofErr w:type="spellEnd"/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 Lukáš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19.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sz w:val="18"/>
                <w:szCs w:val="18"/>
                <w:lang w:eastAsia="cs-CZ"/>
              </w:rPr>
              <w:t>Kučera Lukáš</w:t>
            </w:r>
          </w:p>
        </w:tc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6219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19.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77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Nový Petr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DF34A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20.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cs-CZ"/>
              </w:rPr>
            </w:pPr>
            <w:proofErr w:type="spellStart"/>
            <w:r w:rsidRPr="0076219C">
              <w:rPr>
                <w:rFonts w:eastAsia="Times New Roman"/>
                <w:sz w:val="18"/>
                <w:szCs w:val="18"/>
                <w:lang w:eastAsia="cs-CZ"/>
              </w:rPr>
              <w:t>Bůbal</w:t>
            </w:r>
            <w:proofErr w:type="spellEnd"/>
            <w:r w:rsidRPr="0076219C">
              <w:rPr>
                <w:rFonts w:eastAsia="Times New Roman"/>
                <w:sz w:val="18"/>
                <w:szCs w:val="18"/>
                <w:lang w:eastAsia="cs-CZ"/>
              </w:rPr>
              <w:t xml:space="preserve"> Miroslav</w:t>
            </w:r>
          </w:p>
        </w:tc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6219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20.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Verner Jiří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DF34A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21.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sz w:val="18"/>
                <w:szCs w:val="18"/>
                <w:lang w:eastAsia="cs-CZ"/>
              </w:rPr>
              <w:t>Švec David</w:t>
            </w:r>
          </w:p>
        </w:tc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21.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Mašek Jindřich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A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22.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91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Hajič Jan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A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22.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88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Fořt Ondřej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23.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sz w:val="18"/>
                <w:szCs w:val="18"/>
                <w:lang w:eastAsia="cs-CZ"/>
              </w:rPr>
              <w:t>Pour Jan</w:t>
            </w:r>
          </w:p>
        </w:tc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23.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Kubíček Michal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DF34A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24.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Gdowin</w:t>
            </w:r>
            <w:proofErr w:type="spellEnd"/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 Daniel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DF34A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24.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25.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Jindra Tomáš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25.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6219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26.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Kubeš Jan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26.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27.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sz w:val="18"/>
                <w:szCs w:val="18"/>
                <w:lang w:eastAsia="cs-CZ"/>
              </w:rPr>
              <w:t>Sedlák Jakub</w:t>
            </w:r>
          </w:p>
        </w:tc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27.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28.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sz w:val="18"/>
                <w:szCs w:val="18"/>
                <w:lang w:eastAsia="cs-CZ"/>
              </w:rPr>
              <w:t>Zelenka Martin</w:t>
            </w:r>
          </w:p>
        </w:tc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DF34A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28.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</w:tr>
    </w:tbl>
    <w:p w:rsidR="00061157" w:rsidRDefault="00061157" w:rsidP="00FE236A">
      <w:pPr>
        <w:jc w:val="both"/>
      </w:pPr>
    </w:p>
    <w:sectPr w:rsidR="00061157" w:rsidSect="00FD2E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56672"/>
    <w:multiLevelType w:val="hybridMultilevel"/>
    <w:tmpl w:val="0EF07938"/>
    <w:lvl w:ilvl="0" w:tplc="49A80236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FC4E0C"/>
    <w:multiLevelType w:val="hybridMultilevel"/>
    <w:tmpl w:val="46CC96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8715F"/>
    <w:rsid w:val="00011203"/>
    <w:rsid w:val="00015EA2"/>
    <w:rsid w:val="000251F1"/>
    <w:rsid w:val="000408F8"/>
    <w:rsid w:val="00041982"/>
    <w:rsid w:val="00043835"/>
    <w:rsid w:val="00060634"/>
    <w:rsid w:val="00061157"/>
    <w:rsid w:val="00071597"/>
    <w:rsid w:val="00090A79"/>
    <w:rsid w:val="000B03E3"/>
    <w:rsid w:val="000B0688"/>
    <w:rsid w:val="000B33D1"/>
    <w:rsid w:val="000B37A4"/>
    <w:rsid w:val="000B5F74"/>
    <w:rsid w:val="000D7BAB"/>
    <w:rsid w:val="000E2AFA"/>
    <w:rsid w:val="000E2E9A"/>
    <w:rsid w:val="000F1CB1"/>
    <w:rsid w:val="001021F1"/>
    <w:rsid w:val="001075E8"/>
    <w:rsid w:val="001177A3"/>
    <w:rsid w:val="00151027"/>
    <w:rsid w:val="00155CF7"/>
    <w:rsid w:val="0016028C"/>
    <w:rsid w:val="00164E97"/>
    <w:rsid w:val="00171592"/>
    <w:rsid w:val="00180FDB"/>
    <w:rsid w:val="00191094"/>
    <w:rsid w:val="001B181D"/>
    <w:rsid w:val="001B19CF"/>
    <w:rsid w:val="001B45E3"/>
    <w:rsid w:val="001C49CB"/>
    <w:rsid w:val="001D68FC"/>
    <w:rsid w:val="001E63BE"/>
    <w:rsid w:val="001F35A2"/>
    <w:rsid w:val="001F7603"/>
    <w:rsid w:val="0020462F"/>
    <w:rsid w:val="00227A5F"/>
    <w:rsid w:val="00232244"/>
    <w:rsid w:val="00234DA2"/>
    <w:rsid w:val="0023582B"/>
    <w:rsid w:val="00243B34"/>
    <w:rsid w:val="00247A50"/>
    <w:rsid w:val="00283EED"/>
    <w:rsid w:val="00284B0D"/>
    <w:rsid w:val="0029530C"/>
    <w:rsid w:val="002A1A62"/>
    <w:rsid w:val="002A3241"/>
    <w:rsid w:val="002C3EED"/>
    <w:rsid w:val="002C77B2"/>
    <w:rsid w:val="002C7E29"/>
    <w:rsid w:val="002D56D6"/>
    <w:rsid w:val="002E1389"/>
    <w:rsid w:val="002F0485"/>
    <w:rsid w:val="002F0D2F"/>
    <w:rsid w:val="002F3A1C"/>
    <w:rsid w:val="003159BD"/>
    <w:rsid w:val="00320EBD"/>
    <w:rsid w:val="003256CD"/>
    <w:rsid w:val="00335F54"/>
    <w:rsid w:val="00353B91"/>
    <w:rsid w:val="003612A7"/>
    <w:rsid w:val="00364570"/>
    <w:rsid w:val="00372460"/>
    <w:rsid w:val="003777B4"/>
    <w:rsid w:val="00385F35"/>
    <w:rsid w:val="00390C67"/>
    <w:rsid w:val="00394632"/>
    <w:rsid w:val="00395F9A"/>
    <w:rsid w:val="003960B0"/>
    <w:rsid w:val="003C2C4E"/>
    <w:rsid w:val="003C7D05"/>
    <w:rsid w:val="003E7102"/>
    <w:rsid w:val="003F31E3"/>
    <w:rsid w:val="0041060C"/>
    <w:rsid w:val="00451C9E"/>
    <w:rsid w:val="0045202E"/>
    <w:rsid w:val="00453C6B"/>
    <w:rsid w:val="00470E94"/>
    <w:rsid w:val="00490A05"/>
    <w:rsid w:val="004A73B0"/>
    <w:rsid w:val="004C32AF"/>
    <w:rsid w:val="004D2188"/>
    <w:rsid w:val="004D689C"/>
    <w:rsid w:val="004D6E38"/>
    <w:rsid w:val="004E0364"/>
    <w:rsid w:val="004E05E8"/>
    <w:rsid w:val="004E3CD3"/>
    <w:rsid w:val="004E7D07"/>
    <w:rsid w:val="004F7D3B"/>
    <w:rsid w:val="005145FB"/>
    <w:rsid w:val="00526601"/>
    <w:rsid w:val="00537EAC"/>
    <w:rsid w:val="005455ED"/>
    <w:rsid w:val="00560571"/>
    <w:rsid w:val="00570B8E"/>
    <w:rsid w:val="005757A9"/>
    <w:rsid w:val="00584224"/>
    <w:rsid w:val="0058715F"/>
    <w:rsid w:val="0058766E"/>
    <w:rsid w:val="005B365F"/>
    <w:rsid w:val="005B6155"/>
    <w:rsid w:val="005C45B8"/>
    <w:rsid w:val="005D1543"/>
    <w:rsid w:val="005F41A6"/>
    <w:rsid w:val="00633CFD"/>
    <w:rsid w:val="006402E0"/>
    <w:rsid w:val="00652378"/>
    <w:rsid w:val="00656EBB"/>
    <w:rsid w:val="006618BD"/>
    <w:rsid w:val="00662D34"/>
    <w:rsid w:val="00665B5C"/>
    <w:rsid w:val="00675622"/>
    <w:rsid w:val="00681586"/>
    <w:rsid w:val="0069067D"/>
    <w:rsid w:val="006A5188"/>
    <w:rsid w:val="006B6994"/>
    <w:rsid w:val="006C073A"/>
    <w:rsid w:val="006C2A4A"/>
    <w:rsid w:val="006C3FB1"/>
    <w:rsid w:val="006C4C1A"/>
    <w:rsid w:val="006E036E"/>
    <w:rsid w:val="007045CC"/>
    <w:rsid w:val="00704B3A"/>
    <w:rsid w:val="0073301A"/>
    <w:rsid w:val="00745341"/>
    <w:rsid w:val="007613AE"/>
    <w:rsid w:val="0076219C"/>
    <w:rsid w:val="00775E72"/>
    <w:rsid w:val="00776456"/>
    <w:rsid w:val="007770E0"/>
    <w:rsid w:val="007D29F8"/>
    <w:rsid w:val="007D7104"/>
    <w:rsid w:val="007E49FE"/>
    <w:rsid w:val="007F7D3E"/>
    <w:rsid w:val="00811755"/>
    <w:rsid w:val="00836B64"/>
    <w:rsid w:val="00841E4A"/>
    <w:rsid w:val="0084389E"/>
    <w:rsid w:val="008471DE"/>
    <w:rsid w:val="008554A3"/>
    <w:rsid w:val="008918B4"/>
    <w:rsid w:val="008B6163"/>
    <w:rsid w:val="008F688A"/>
    <w:rsid w:val="00912FDF"/>
    <w:rsid w:val="00913E16"/>
    <w:rsid w:val="0093186A"/>
    <w:rsid w:val="00935435"/>
    <w:rsid w:val="00936690"/>
    <w:rsid w:val="009662E3"/>
    <w:rsid w:val="00974F91"/>
    <w:rsid w:val="009A0A0F"/>
    <w:rsid w:val="009A5E79"/>
    <w:rsid w:val="009B262C"/>
    <w:rsid w:val="009C2E0B"/>
    <w:rsid w:val="009C778B"/>
    <w:rsid w:val="009D61AB"/>
    <w:rsid w:val="00A0347E"/>
    <w:rsid w:val="00A142F5"/>
    <w:rsid w:val="00A14E70"/>
    <w:rsid w:val="00A37B2A"/>
    <w:rsid w:val="00A42B6F"/>
    <w:rsid w:val="00A531E8"/>
    <w:rsid w:val="00A55EF1"/>
    <w:rsid w:val="00A57956"/>
    <w:rsid w:val="00A63936"/>
    <w:rsid w:val="00A817E7"/>
    <w:rsid w:val="00A924A2"/>
    <w:rsid w:val="00A95F21"/>
    <w:rsid w:val="00AA3C58"/>
    <w:rsid w:val="00AB718A"/>
    <w:rsid w:val="00AC129B"/>
    <w:rsid w:val="00AC6E0B"/>
    <w:rsid w:val="00AD4B48"/>
    <w:rsid w:val="00AD5B49"/>
    <w:rsid w:val="00AE1918"/>
    <w:rsid w:val="00B0163D"/>
    <w:rsid w:val="00B064E8"/>
    <w:rsid w:val="00B10F46"/>
    <w:rsid w:val="00B13FA1"/>
    <w:rsid w:val="00B23F39"/>
    <w:rsid w:val="00B25391"/>
    <w:rsid w:val="00B26D8D"/>
    <w:rsid w:val="00B34577"/>
    <w:rsid w:val="00B420C2"/>
    <w:rsid w:val="00B4517F"/>
    <w:rsid w:val="00B545A9"/>
    <w:rsid w:val="00B55F38"/>
    <w:rsid w:val="00B56345"/>
    <w:rsid w:val="00B80FD7"/>
    <w:rsid w:val="00B81EEA"/>
    <w:rsid w:val="00BA3BF2"/>
    <w:rsid w:val="00BA6BF3"/>
    <w:rsid w:val="00BC02CF"/>
    <w:rsid w:val="00BC4009"/>
    <w:rsid w:val="00BC5547"/>
    <w:rsid w:val="00BE7581"/>
    <w:rsid w:val="00BF7AE4"/>
    <w:rsid w:val="00C040AC"/>
    <w:rsid w:val="00C11D75"/>
    <w:rsid w:val="00C223CF"/>
    <w:rsid w:val="00C22DE2"/>
    <w:rsid w:val="00C243CD"/>
    <w:rsid w:val="00C2688F"/>
    <w:rsid w:val="00C3056D"/>
    <w:rsid w:val="00C5488E"/>
    <w:rsid w:val="00C54ABB"/>
    <w:rsid w:val="00C554E5"/>
    <w:rsid w:val="00C62D14"/>
    <w:rsid w:val="00C75168"/>
    <w:rsid w:val="00C77E8B"/>
    <w:rsid w:val="00C94B23"/>
    <w:rsid w:val="00C958E7"/>
    <w:rsid w:val="00CB157E"/>
    <w:rsid w:val="00CE4C5E"/>
    <w:rsid w:val="00CF6206"/>
    <w:rsid w:val="00CF72C2"/>
    <w:rsid w:val="00D03F47"/>
    <w:rsid w:val="00D45684"/>
    <w:rsid w:val="00D45D94"/>
    <w:rsid w:val="00D54B23"/>
    <w:rsid w:val="00D61F87"/>
    <w:rsid w:val="00D76F44"/>
    <w:rsid w:val="00D83D52"/>
    <w:rsid w:val="00DA02DC"/>
    <w:rsid w:val="00DB0963"/>
    <w:rsid w:val="00DB20D5"/>
    <w:rsid w:val="00DB5E5E"/>
    <w:rsid w:val="00DB7049"/>
    <w:rsid w:val="00DC2984"/>
    <w:rsid w:val="00DC35B8"/>
    <w:rsid w:val="00DD0CDA"/>
    <w:rsid w:val="00DD6E0B"/>
    <w:rsid w:val="00DE76C2"/>
    <w:rsid w:val="00DF34A8"/>
    <w:rsid w:val="00E526E4"/>
    <w:rsid w:val="00E530CB"/>
    <w:rsid w:val="00E56A9B"/>
    <w:rsid w:val="00E61157"/>
    <w:rsid w:val="00E6478B"/>
    <w:rsid w:val="00E76826"/>
    <w:rsid w:val="00E8142A"/>
    <w:rsid w:val="00E9413E"/>
    <w:rsid w:val="00EA7B3C"/>
    <w:rsid w:val="00EB58CA"/>
    <w:rsid w:val="00EB6D7A"/>
    <w:rsid w:val="00EC3336"/>
    <w:rsid w:val="00EC4436"/>
    <w:rsid w:val="00ED0BF1"/>
    <w:rsid w:val="00ED41B2"/>
    <w:rsid w:val="00EF60B1"/>
    <w:rsid w:val="00EF6F1F"/>
    <w:rsid w:val="00F00178"/>
    <w:rsid w:val="00F150DF"/>
    <w:rsid w:val="00F36F59"/>
    <w:rsid w:val="00F4741B"/>
    <w:rsid w:val="00FD2E4B"/>
    <w:rsid w:val="00FE236A"/>
    <w:rsid w:val="00FF0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D2E4B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8715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8715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4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hla.cz" TargetMode="External"/><Relationship Id="rId5" Type="http://schemas.openxmlformats.org/officeDocument/2006/relationships/hyperlink" Target="http://www.bhl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2005</Words>
  <Characters>11832</Characters>
  <Application>Microsoft Office Word</Application>
  <DocSecurity>0</DocSecurity>
  <Lines>98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13810</CharactersWithSpaces>
  <SharedDoc>false</SharedDoc>
  <HLinks>
    <vt:vector size="12" baseType="variant">
      <vt:variant>
        <vt:i4>7405626</vt:i4>
      </vt:variant>
      <vt:variant>
        <vt:i4>3</vt:i4>
      </vt:variant>
      <vt:variant>
        <vt:i4>0</vt:i4>
      </vt:variant>
      <vt:variant>
        <vt:i4>5</vt:i4>
      </vt:variant>
      <vt:variant>
        <vt:lpwstr>http://www.bhla.cz/</vt:lpwstr>
      </vt:variant>
      <vt:variant>
        <vt:lpwstr/>
      </vt:variant>
      <vt:variant>
        <vt:i4>7405626</vt:i4>
      </vt:variant>
      <vt:variant>
        <vt:i4>0</vt:i4>
      </vt:variant>
      <vt:variant>
        <vt:i4>0</vt:i4>
      </vt:variant>
      <vt:variant>
        <vt:i4>5</vt:i4>
      </vt:variant>
      <vt:variant>
        <vt:lpwstr>http://www.bhla.cz/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</dc:creator>
  <cp:lastModifiedBy>Radek</cp:lastModifiedBy>
  <cp:revision>31</cp:revision>
  <dcterms:created xsi:type="dcterms:W3CDTF">2017-04-11T13:11:00Z</dcterms:created>
  <dcterms:modified xsi:type="dcterms:W3CDTF">2019-05-14T14:43:00Z</dcterms:modified>
</cp:coreProperties>
</file>